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8D" w:rsidRPr="003C4BDD" w:rsidRDefault="00A47A0E">
      <w:pPr>
        <w:pStyle w:val="a3"/>
        <w:jc w:val="center"/>
      </w:pPr>
      <w:r w:rsidRPr="003C4BDD">
        <w:t xml:space="preserve"> </w:t>
      </w:r>
    </w:p>
    <w:p w:rsidR="0060228D" w:rsidRPr="003C4BDD" w:rsidRDefault="0060228D">
      <w:pPr>
        <w:pStyle w:val="a3"/>
      </w:pPr>
    </w:p>
    <w:p w:rsidR="0060228D" w:rsidRPr="003C4BDD" w:rsidRDefault="00A47A0E">
      <w:pPr>
        <w:pStyle w:val="a3"/>
        <w:jc w:val="both"/>
        <w:rPr>
          <w:b/>
        </w:rPr>
      </w:pPr>
      <w:r w:rsidRPr="003C4BDD">
        <w:rPr>
          <w:b/>
        </w:rPr>
        <w:t xml:space="preserve">Согласованно                                </w:t>
      </w:r>
      <w:r w:rsidR="00C66567" w:rsidRPr="003C4BDD">
        <w:rPr>
          <w:b/>
        </w:rPr>
        <w:t xml:space="preserve">                              </w:t>
      </w:r>
      <w:r w:rsidRPr="003C4BDD">
        <w:rPr>
          <w:b/>
        </w:rPr>
        <w:t>Утверждаю</w:t>
      </w:r>
    </w:p>
    <w:p w:rsidR="00C66567" w:rsidRPr="003C4BDD" w:rsidRDefault="00A47A0E">
      <w:pPr>
        <w:pStyle w:val="a3"/>
        <w:jc w:val="both"/>
      </w:pPr>
      <w:r w:rsidRPr="003C4BDD">
        <w:t xml:space="preserve">Председатель профсоюзного комитета    </w:t>
      </w:r>
      <w:r w:rsidR="00C66567" w:rsidRPr="003C4BDD">
        <w:t xml:space="preserve">                директор</w:t>
      </w:r>
    </w:p>
    <w:p w:rsidR="00C66567" w:rsidRPr="003C4BDD" w:rsidRDefault="00C66567" w:rsidP="00C66567">
      <w:pPr>
        <w:pStyle w:val="a3"/>
        <w:jc w:val="both"/>
      </w:pPr>
      <w:r w:rsidRPr="003C4BDD">
        <w:t xml:space="preserve"> МОБУ «Барабановская СОШ»                                 </w:t>
      </w:r>
      <w:r w:rsidRPr="003C4BDD">
        <w:t>МОБУ «Барабановская СОШ»</w:t>
      </w:r>
    </w:p>
    <w:p w:rsidR="00C66567" w:rsidRPr="003C4BDD" w:rsidRDefault="00C66567">
      <w:pPr>
        <w:pStyle w:val="a3"/>
        <w:jc w:val="both"/>
      </w:pPr>
    </w:p>
    <w:p w:rsidR="0060228D" w:rsidRPr="003C4BDD" w:rsidRDefault="00A47A0E">
      <w:pPr>
        <w:pStyle w:val="a3"/>
        <w:jc w:val="both"/>
      </w:pPr>
      <w:r w:rsidRPr="003C4BDD">
        <w:t xml:space="preserve"> </w:t>
      </w:r>
      <w:r w:rsidR="00C66567" w:rsidRPr="003C4BDD">
        <w:t>_________________А.П.Жанаева                           ______________Т.И.Исаева</w:t>
      </w: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center"/>
      </w:pPr>
    </w:p>
    <w:p w:rsidR="0060228D" w:rsidRPr="003C4BDD" w:rsidRDefault="0060228D">
      <w:pPr>
        <w:pStyle w:val="a3"/>
        <w:jc w:val="center"/>
      </w:pPr>
    </w:p>
    <w:p w:rsidR="0060228D" w:rsidRPr="003C4BDD" w:rsidRDefault="00A47A0E">
      <w:pPr>
        <w:pStyle w:val="a3"/>
        <w:jc w:val="center"/>
      </w:pPr>
      <w:r w:rsidRPr="003C4BDD">
        <w:rPr>
          <w:b/>
        </w:rPr>
        <w:t>ПРАВИЛА</w:t>
      </w:r>
    </w:p>
    <w:p w:rsidR="0060228D" w:rsidRPr="003C4BDD" w:rsidRDefault="00A47A0E">
      <w:pPr>
        <w:pStyle w:val="a3"/>
        <w:jc w:val="center"/>
        <w:rPr>
          <w:b/>
        </w:rPr>
      </w:pPr>
      <w:r w:rsidRPr="003C4BDD">
        <w:rPr>
          <w:b/>
        </w:rPr>
        <w:t>ВНУТРЕННЕГО ТРУДОВОГО РАСПОРЯДКА</w:t>
      </w:r>
    </w:p>
    <w:p w:rsidR="0060228D" w:rsidRPr="003C4BDD" w:rsidRDefault="00D11F05" w:rsidP="00D11F05">
      <w:pPr>
        <w:pStyle w:val="a3"/>
        <w:jc w:val="center"/>
        <w:rPr>
          <w:b/>
        </w:rPr>
      </w:pPr>
      <w:r w:rsidRPr="003C4BDD">
        <w:rPr>
          <w:b/>
        </w:rPr>
        <w:t>МОБУ «Барабановская СОШ»</w:t>
      </w: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60228D" w:rsidRPr="003C4BDD" w:rsidRDefault="0060228D">
      <w:pPr>
        <w:pStyle w:val="a3"/>
        <w:jc w:val="both"/>
      </w:pPr>
    </w:p>
    <w:p w:rsidR="00C66567" w:rsidRPr="003C4BDD" w:rsidRDefault="00C66567">
      <w:pPr>
        <w:pStyle w:val="a3"/>
        <w:jc w:val="both"/>
        <w:rPr>
          <w:b/>
        </w:rPr>
      </w:pPr>
    </w:p>
    <w:p w:rsidR="00D11F05" w:rsidRPr="003C4BDD" w:rsidRDefault="00D11F05">
      <w:pPr>
        <w:pStyle w:val="a3"/>
        <w:jc w:val="both"/>
        <w:rPr>
          <w:b/>
        </w:rPr>
      </w:pPr>
    </w:p>
    <w:p w:rsidR="00D11F05" w:rsidRPr="003C4BDD" w:rsidRDefault="00D11F05">
      <w:pPr>
        <w:pStyle w:val="a3"/>
        <w:jc w:val="both"/>
        <w:rPr>
          <w:b/>
        </w:rPr>
      </w:pPr>
    </w:p>
    <w:p w:rsidR="003C4BDD" w:rsidRDefault="003C4BDD">
      <w:pPr>
        <w:pStyle w:val="a3"/>
        <w:jc w:val="both"/>
        <w:rPr>
          <w:b/>
        </w:rPr>
      </w:pP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lastRenderedPageBreak/>
        <w:t>1.Общие положения</w:t>
      </w:r>
    </w:p>
    <w:p w:rsidR="0060228D" w:rsidRPr="003C4BDD" w:rsidRDefault="00A47A0E" w:rsidP="002B003C">
      <w:pPr>
        <w:pStyle w:val="a3"/>
        <w:numPr>
          <w:ilvl w:val="1"/>
          <w:numId w:val="1"/>
        </w:numPr>
        <w:jc w:val="both"/>
      </w:pPr>
      <w:r w:rsidRPr="003C4BDD">
        <w:t xml:space="preserve">В соответствии с конституцией РФ граждане </w:t>
      </w:r>
      <w:r w:rsidRPr="003C4BDD">
        <w:t>РФ имеют право на труд.</w:t>
      </w:r>
    </w:p>
    <w:p w:rsidR="0060228D" w:rsidRPr="003C4BDD" w:rsidRDefault="00A47A0E" w:rsidP="002B003C">
      <w:pPr>
        <w:pStyle w:val="a3"/>
        <w:numPr>
          <w:ilvl w:val="1"/>
          <w:numId w:val="1"/>
        </w:numPr>
        <w:jc w:val="both"/>
      </w:pPr>
      <w:r w:rsidRPr="003C4BDD">
        <w:t xml:space="preserve">Вопросы, связанные с применением правил внутреннего распорядка решаются администрацией детского сада в пределах предоставленных ей прав, а в случаях, предусмотренных действующим законодательством и правилами внутреннего распорядка, </w:t>
      </w:r>
      <w:r w:rsidRPr="003C4BDD">
        <w:t>совместно или по согласованию с профсоюзным комитетом. Эти вопросы решаются также трудовым коллективом детского сада в соответствии с его полномочиями.</w:t>
      </w:r>
    </w:p>
    <w:p w:rsidR="0060228D" w:rsidRPr="003C4BDD" w:rsidRDefault="00A47A0E" w:rsidP="002B003C">
      <w:pPr>
        <w:pStyle w:val="a3"/>
        <w:numPr>
          <w:ilvl w:val="1"/>
          <w:numId w:val="2"/>
        </w:numPr>
        <w:tabs>
          <w:tab w:val="clear" w:pos="708"/>
          <w:tab w:val="left" w:pos="707"/>
        </w:tabs>
        <w:suppressAutoHyphens w:val="0"/>
        <w:ind w:left="0" w:hanging="284"/>
        <w:jc w:val="both"/>
      </w:pPr>
      <w:r w:rsidRPr="003C4BDD">
        <w:rPr>
          <w:b/>
          <w:bCs/>
        </w:rPr>
        <w:t>Порядок приема, перевода и увольнения работников</w:t>
      </w:r>
    </w:p>
    <w:p w:rsidR="0060228D" w:rsidRPr="003C4BDD" w:rsidRDefault="00C66567" w:rsidP="002B003C">
      <w:pPr>
        <w:pStyle w:val="a3"/>
        <w:jc w:val="both"/>
      </w:pPr>
      <w:r w:rsidRPr="003C4BDD">
        <w:t>2.1. Для работников  ОУ работодателем является  О</w:t>
      </w:r>
      <w:r w:rsidR="00A47A0E" w:rsidRPr="003C4BDD">
        <w:t>У</w:t>
      </w:r>
      <w:r w:rsidR="00A47A0E" w:rsidRPr="003C4BDD">
        <w:t>.</w:t>
      </w:r>
    </w:p>
    <w:p w:rsidR="0060228D" w:rsidRPr="003C4BDD" w:rsidRDefault="00A47A0E" w:rsidP="002B003C">
      <w:pPr>
        <w:pStyle w:val="a3"/>
        <w:jc w:val="both"/>
      </w:pPr>
      <w:r w:rsidRPr="003C4BDD">
        <w:t>Правила внутренн</w:t>
      </w:r>
      <w:r w:rsidR="00C66567" w:rsidRPr="003C4BDD">
        <w:t xml:space="preserve">его трудового распорядка </w:t>
      </w:r>
      <w:r w:rsidRPr="003C4BDD">
        <w:t>являются приложением к коллективному договору.</w:t>
      </w:r>
    </w:p>
    <w:p w:rsidR="0060228D" w:rsidRPr="003C4BDD" w:rsidRDefault="00A47A0E" w:rsidP="002B003C">
      <w:pPr>
        <w:pStyle w:val="a3"/>
        <w:jc w:val="both"/>
      </w:pPr>
      <w:r w:rsidRPr="003C4BDD">
        <w:t>2.2. Прием на р</w:t>
      </w:r>
      <w:r w:rsidR="00C66567" w:rsidRPr="003C4BDD">
        <w:t>аботу и увольнение работников О</w:t>
      </w:r>
      <w:r w:rsidRPr="003C4BDD">
        <w:t>У осуществл</w:t>
      </w:r>
      <w:r w:rsidR="00C66567" w:rsidRPr="003C4BDD">
        <w:t>яет руководитель  О</w:t>
      </w:r>
      <w:r w:rsidRPr="003C4BDD">
        <w:t>У.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2.3. Педагогические работники принимаются на работу по </w:t>
      </w:r>
      <w:r w:rsidRPr="003C4BDD">
        <w:t>трудовому договору. Решение о срочном трудовом договоре, о его продлении или раст</w:t>
      </w:r>
      <w:r w:rsidR="00C66567" w:rsidRPr="003C4BDD">
        <w:t xml:space="preserve">оржении принимается руководителем </w:t>
      </w:r>
      <w:r w:rsidRPr="003C4BDD">
        <w:t xml:space="preserve">ОУ в соответствии с Трудовым кодексом РФ и доводится до сведения работника в письменной форме не позднее трех </w:t>
      </w:r>
      <w:r w:rsidR="00C66567" w:rsidRPr="003C4BDD">
        <w:t xml:space="preserve">дней после издания приказа по </w:t>
      </w:r>
      <w:r w:rsidRPr="003C4BDD">
        <w:t>О</w:t>
      </w:r>
      <w:r w:rsidRPr="003C4BDD">
        <w:t>У.</w:t>
      </w:r>
    </w:p>
    <w:p w:rsidR="0060228D" w:rsidRPr="003C4BDD" w:rsidRDefault="00A47A0E" w:rsidP="002B003C">
      <w:pPr>
        <w:pStyle w:val="a3"/>
        <w:jc w:val="both"/>
      </w:pPr>
      <w:r w:rsidRPr="003C4BDD">
        <w:t>2.4.  На  педагогическую  работу  принимаются  лица,  имеющие  необходимую педагогическую квалификацию, соответствующую требованиям квалификационной характеристики по должности и полученной специальности, подтвержденной документами об образовании.</w:t>
      </w:r>
    </w:p>
    <w:p w:rsidR="0060228D" w:rsidRPr="003C4BDD" w:rsidRDefault="00A47A0E" w:rsidP="002B003C">
      <w:pPr>
        <w:pStyle w:val="a3"/>
        <w:jc w:val="both"/>
      </w:pPr>
      <w:r w:rsidRPr="003C4BDD">
        <w:t>2.5.</w:t>
      </w:r>
      <w:r w:rsidRPr="003C4BDD">
        <w:t xml:space="preserve"> К </w:t>
      </w:r>
      <w:r w:rsidR="00C66567" w:rsidRPr="003C4BDD">
        <w:t>педагогической деятельности в О</w:t>
      </w:r>
      <w:r w:rsidRPr="003C4BDD">
        <w:t>У не допускаются лица, которым она запрещена приговором суда или по медицинским показаниям, а также лица, имеющие судимость за определенные преступления. Перечни соответствующих медицинских противопоказаний и состав пре</w:t>
      </w:r>
      <w:r w:rsidRPr="003C4BDD">
        <w:t>ступлений устанавливаются законом.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 2.6. При приеме на работу (заключении трудового договора) работник обязан предоставить руководству следующие документы: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медицинское заключение о состоянии здоровья;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паспорт или иной документ, удостоверяющий личность;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тру</w:t>
      </w:r>
      <w:r w:rsidRPr="003C4BDD">
        <w:t>довую книжку, за исключением случаев, когда трудовой договор заключается впервые или работник поступает на работу на условиях совместительства;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копию ИНН;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документ, подтверждающий регистрацию в системе индивидуального (персонифицированного) учета;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документ</w:t>
      </w:r>
      <w:r w:rsidRPr="003C4BDD">
        <w:t>ы воинского учета – для военнообязанных и лиц, подлежащих призыву на военную службу;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документ о соответствующем образовании;</w:t>
      </w:r>
    </w:p>
    <w:p w:rsidR="0060228D" w:rsidRPr="003C4BDD" w:rsidRDefault="00A47A0E" w:rsidP="002B003C">
      <w:pPr>
        <w:pStyle w:val="a3"/>
        <w:numPr>
          <w:ilvl w:val="0"/>
          <w:numId w:val="2"/>
        </w:numPr>
        <w:tabs>
          <w:tab w:val="left" w:pos="167"/>
        </w:tabs>
        <w:suppressAutoHyphens w:val="0"/>
        <w:ind w:left="0" w:hanging="167"/>
        <w:jc w:val="both"/>
      </w:pPr>
      <w:r w:rsidRPr="003C4BDD">
        <w:t>документ,</w:t>
      </w:r>
      <w:r w:rsidR="00C66567" w:rsidRPr="003C4BDD">
        <w:t xml:space="preserve"> </w:t>
      </w:r>
      <w:r w:rsidRPr="003C4BDD">
        <w:t>подтверждающий регистрацию в системе индивидуального (персонального) учета,</w:t>
      </w:r>
      <w:r w:rsidR="00C66567" w:rsidRPr="003C4BDD">
        <w:t xml:space="preserve"> </w:t>
      </w:r>
      <w:r w:rsidRPr="003C4BDD">
        <w:t>в том числе в форме электронного документа.</w:t>
      </w:r>
    </w:p>
    <w:p w:rsidR="0060228D" w:rsidRPr="003C4BDD" w:rsidRDefault="00A47A0E" w:rsidP="002B003C">
      <w:pPr>
        <w:pStyle w:val="a3"/>
        <w:jc w:val="both"/>
      </w:pPr>
      <w:r w:rsidRPr="003C4BDD">
        <w:t>При</w:t>
      </w:r>
      <w:r w:rsidRPr="003C4BDD">
        <w:t>ем на работу без перечисленных выше документов не допускается.</w:t>
      </w:r>
    </w:p>
    <w:p w:rsidR="0060228D" w:rsidRPr="003C4BDD" w:rsidRDefault="00A47A0E" w:rsidP="002B003C">
      <w:pPr>
        <w:pStyle w:val="a3"/>
        <w:jc w:val="both"/>
      </w:pPr>
      <w:r w:rsidRPr="003C4BDD">
        <w:t>2.7. Запрещается требовать от лиц при приеме на работу документы, представление которых не предусмотрено законодательством.</w:t>
      </w:r>
    </w:p>
    <w:p w:rsidR="0060228D" w:rsidRPr="003C4BDD" w:rsidRDefault="00A47A0E" w:rsidP="002B003C">
      <w:pPr>
        <w:pStyle w:val="a3"/>
        <w:jc w:val="both"/>
      </w:pPr>
      <w:r w:rsidRPr="003C4BDD">
        <w:t>2.8. Прием на работу оформляется приказом (распоряжением) работодател</w:t>
      </w:r>
      <w:r w:rsidRPr="003C4BDD">
        <w:t>я, изданным на основании заключенного трудового договора. Содержание приказа должно соответствовать условиям заключенного трудового договора.</w:t>
      </w:r>
    </w:p>
    <w:p w:rsidR="0060228D" w:rsidRPr="003C4BDD" w:rsidRDefault="00A47A0E" w:rsidP="002B003C">
      <w:pPr>
        <w:pStyle w:val="a3"/>
        <w:jc w:val="both"/>
      </w:pPr>
      <w:r w:rsidRPr="003C4BDD">
        <w:t>2.9. Приказ (распоряжение) работодателя о приеме на работу объявляется работнику под расписку в трехдневный срок с</w:t>
      </w:r>
      <w:r w:rsidRPr="003C4BDD">
        <w:t xml:space="preserve">о дня подписания трудового договора. По требованию работника работодатель обязан выдать ему надлежаще заверенную копию указанного приказа (распоряжения). В нем должны быть указаны наименование должности в соответствии с Единым тарификационным справочником </w:t>
      </w:r>
      <w:r w:rsidRPr="003C4BDD">
        <w:t>работ и профессий рабочих, квалификационным справочником должностей служащих или штатным расписанием и условия оплаты труда.</w:t>
      </w:r>
    </w:p>
    <w:p w:rsidR="0060228D" w:rsidRPr="003C4BDD" w:rsidRDefault="00A47A0E" w:rsidP="002B003C">
      <w:pPr>
        <w:pStyle w:val="a3"/>
        <w:jc w:val="both"/>
      </w:pPr>
      <w:r w:rsidRPr="003C4BDD">
        <w:t>2.10. Перед допуском к работе вновь поступившего работника заведующий обязан ознакомить работника:</w:t>
      </w:r>
    </w:p>
    <w:p w:rsidR="0060228D" w:rsidRPr="003C4BDD" w:rsidRDefault="00A47A0E" w:rsidP="002B003C">
      <w:pPr>
        <w:pStyle w:val="a3"/>
        <w:numPr>
          <w:ilvl w:val="0"/>
          <w:numId w:val="3"/>
        </w:numPr>
        <w:tabs>
          <w:tab w:val="left" w:pos="237"/>
        </w:tabs>
        <w:suppressAutoHyphens w:val="0"/>
        <w:ind w:left="0" w:hanging="7"/>
        <w:jc w:val="both"/>
      </w:pPr>
      <w:r w:rsidRPr="003C4BDD">
        <w:t>с условиями труда, его должностн</w:t>
      </w:r>
      <w:r w:rsidRPr="003C4BDD">
        <w:t>ой инструкцией, условиями оплаты труда, разъяснить его права и обязанности;</w:t>
      </w:r>
    </w:p>
    <w:p w:rsidR="0060228D" w:rsidRPr="003C4BDD" w:rsidRDefault="00A47A0E" w:rsidP="002B003C">
      <w:pPr>
        <w:pStyle w:val="a3"/>
        <w:numPr>
          <w:ilvl w:val="0"/>
          <w:numId w:val="3"/>
        </w:numPr>
        <w:tabs>
          <w:tab w:val="left" w:pos="300"/>
        </w:tabs>
        <w:suppressAutoHyphens w:val="0"/>
        <w:ind w:left="0" w:hanging="7"/>
        <w:jc w:val="both"/>
      </w:pPr>
      <w:r w:rsidRPr="003C4BDD">
        <w:t>с настоящими Правилами, проинструктировать его по правилам техники безопасности, производственной санитарии, пожарной безопасности и организации охраны жизни и здоровья детей и заф</w:t>
      </w:r>
      <w:r w:rsidRPr="003C4BDD">
        <w:t>иксировать сведения о проведенном инструктаже в журнале установленного образца.</w:t>
      </w:r>
    </w:p>
    <w:p w:rsidR="0060228D" w:rsidRPr="003C4BDD" w:rsidRDefault="00A47A0E" w:rsidP="002B003C">
      <w:pPr>
        <w:pStyle w:val="a3"/>
        <w:jc w:val="both"/>
      </w:pPr>
      <w:r w:rsidRPr="003C4BDD">
        <w:t>2.11. На всех работников, проработавших свыше пяти дней, работодатель обязан вести трудовые книжки, если работа в этой организации является для него основной.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2.12. На каждого </w:t>
      </w:r>
      <w:r w:rsidR="00C66567" w:rsidRPr="003C4BDD">
        <w:t>работника О</w:t>
      </w:r>
      <w:r w:rsidRPr="003C4BDD">
        <w:t>У заводится личное дело, которое состоит из личного листка по учету кадров, автобиографии, копии документа об образовании, материалов по результатам аттестации. После увольнения работни</w:t>
      </w:r>
      <w:r w:rsidR="00C66567" w:rsidRPr="003C4BDD">
        <w:t>ка его личное дело хранится в О</w:t>
      </w:r>
      <w:r w:rsidRPr="003C4BDD">
        <w:t xml:space="preserve">У 50 лет с последующей </w:t>
      </w:r>
      <w:r w:rsidRPr="003C4BDD">
        <w:t>сдачей в соответствующий архив.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2.13. Прекращение трудового договора возможно только по основаниям, предусмотренным законодательством (ст. 73, 75, 78, 80, 81, 83, 84, 336 Трудового кодекса РФ). Работники имеют право расторгнуть трудовой договор, письменно </w:t>
      </w:r>
      <w:r w:rsidR="00C66567" w:rsidRPr="003C4BDD">
        <w:t xml:space="preserve">предупредив руководство </w:t>
      </w:r>
      <w:r w:rsidRPr="003C4BDD">
        <w:t>ОУ за две недели. Прекращение трудового дог</w:t>
      </w:r>
      <w:r w:rsidR="00C66567" w:rsidRPr="003C4BDD">
        <w:t>овора оформляется приказом по О</w:t>
      </w:r>
      <w:r w:rsidRPr="003C4BDD">
        <w:t>У.</w:t>
      </w:r>
    </w:p>
    <w:p w:rsidR="0060228D" w:rsidRPr="003C4BDD" w:rsidRDefault="00A47A0E" w:rsidP="002B003C">
      <w:pPr>
        <w:pStyle w:val="a3"/>
        <w:jc w:val="both"/>
      </w:pPr>
      <w:r w:rsidRPr="003C4BDD">
        <w:t>2.14. В</w:t>
      </w:r>
      <w:r w:rsidR="00C66567" w:rsidRPr="003C4BDD">
        <w:t xml:space="preserve"> день увольнения руководитель О</w:t>
      </w:r>
      <w:r w:rsidRPr="003C4BDD">
        <w:t>У производит с работником полный денежный расчет и выдает ему трудовую книжку с внесенной в нее записью об ув</w:t>
      </w:r>
      <w:r w:rsidRPr="003C4BDD">
        <w:t>ольнении. Запись о причине увольнения в трудовую книжку вносится в соответствии с формулировками законодательства и со ссылкой на статью и пункт закона. Днем увольнения считается последний день работы.</w:t>
      </w: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t xml:space="preserve">3 Основные обязанности работников </w:t>
      </w:r>
    </w:p>
    <w:p w:rsidR="0060228D" w:rsidRPr="003C4BDD" w:rsidRDefault="00C66567" w:rsidP="002B003C">
      <w:pPr>
        <w:pStyle w:val="a3"/>
        <w:jc w:val="both"/>
      </w:pPr>
      <w:r w:rsidRPr="003C4BDD">
        <w:t>3.1 Работники ОУ</w:t>
      </w:r>
      <w:r w:rsidR="00A47A0E" w:rsidRPr="003C4BDD">
        <w:t xml:space="preserve"> обязаны:</w:t>
      </w:r>
    </w:p>
    <w:p w:rsidR="0060228D" w:rsidRPr="003C4BDD" w:rsidRDefault="00A47A0E" w:rsidP="002B003C">
      <w:pPr>
        <w:pStyle w:val="a3"/>
        <w:jc w:val="both"/>
      </w:pPr>
      <w:r w:rsidRPr="003C4BDD">
        <w:t>- работать четко и добросовестно, выполнять обязанности, возложенные на них должностными инструкциями и положениями, Правилами внутреннего трудового распорядка на основе уважения человеч</w:t>
      </w:r>
      <w:r w:rsidR="00C66567" w:rsidRPr="003C4BDD">
        <w:t>еского достоинства обучающихся</w:t>
      </w:r>
      <w:r w:rsidRPr="003C4BDD">
        <w:t>, педагогов. Примене</w:t>
      </w:r>
      <w:r w:rsidRPr="003C4BDD">
        <w:t>ние методов физического и психического наси</w:t>
      </w:r>
      <w:r w:rsidR="00C66567" w:rsidRPr="003C4BDD">
        <w:t>лия по отношению к обучающимся</w:t>
      </w:r>
      <w:r w:rsidRPr="003C4BDD">
        <w:t xml:space="preserve"> не допускается;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- соблюдать дисциплину труда, основу порядка на производстве: вовремя приходить на работу, соблюдать установленную продолжительность рабочего времени, использовать </w:t>
      </w:r>
      <w:r w:rsidRPr="003C4BDD">
        <w:t>все рабочее время для производственного труда, своевременно и точно исполнять распоряжения администрации, быть всегда внимательным к детям, веж</w:t>
      </w:r>
      <w:r w:rsidR="00C66567" w:rsidRPr="003C4BDD">
        <w:t>ливым с родителями обучающихся</w:t>
      </w:r>
      <w:r w:rsidRPr="003C4BDD">
        <w:t xml:space="preserve"> и членами коллектива;</w:t>
      </w:r>
    </w:p>
    <w:p w:rsidR="0060228D" w:rsidRPr="003C4BDD" w:rsidRDefault="00A47A0E" w:rsidP="002B003C">
      <w:pPr>
        <w:pStyle w:val="a3"/>
        <w:jc w:val="both"/>
      </w:pPr>
      <w:r w:rsidRPr="003C4BDD">
        <w:t>- бе</w:t>
      </w:r>
      <w:r w:rsidR="00C66567" w:rsidRPr="003C4BDD">
        <w:t>речь собственность ОУ</w:t>
      </w:r>
      <w:r w:rsidRPr="003C4BDD">
        <w:t>;</w:t>
      </w:r>
    </w:p>
    <w:p w:rsidR="0060228D" w:rsidRPr="003C4BDD" w:rsidRDefault="00A47A0E" w:rsidP="002B003C">
      <w:pPr>
        <w:pStyle w:val="a3"/>
        <w:jc w:val="both"/>
      </w:pPr>
      <w:r w:rsidRPr="003C4BDD">
        <w:t>- строго соблюдать и</w:t>
      </w:r>
      <w:r w:rsidRPr="003C4BDD">
        <w:t>нструкцию по охране жизни и здоровья детей, требования по технике безопасности, производственной санитарии, гигиене труда и противопожарной охране, предусмотренные соответствующими правилами и инструкциями;</w:t>
      </w:r>
    </w:p>
    <w:p w:rsidR="0060228D" w:rsidRPr="003C4BDD" w:rsidRDefault="00A47A0E" w:rsidP="002B003C">
      <w:pPr>
        <w:pStyle w:val="a3"/>
        <w:jc w:val="both"/>
      </w:pPr>
      <w:r w:rsidRPr="003C4BDD">
        <w:t>- содержать в чистоте и порядке свое рабочее мест</w:t>
      </w:r>
      <w:r w:rsidRPr="003C4BDD">
        <w:t>о.</w:t>
      </w:r>
    </w:p>
    <w:p w:rsidR="0060228D" w:rsidRPr="003C4BDD" w:rsidRDefault="00C66567" w:rsidP="002B003C">
      <w:pPr>
        <w:pStyle w:val="a3"/>
        <w:jc w:val="both"/>
      </w:pPr>
      <w:r w:rsidRPr="003C4BDD">
        <w:t>3.2 Работники ОУ</w:t>
      </w:r>
      <w:r w:rsidR="00A47A0E" w:rsidRPr="003C4BDD">
        <w:t xml:space="preserve"> несут ответственность за жизнь и здоровье вверенных им детей. </w:t>
      </w:r>
    </w:p>
    <w:p w:rsidR="0060228D" w:rsidRPr="003C4BDD" w:rsidRDefault="00A47A0E" w:rsidP="002B003C">
      <w:pPr>
        <w:pStyle w:val="a3"/>
        <w:jc w:val="both"/>
      </w:pPr>
      <w:r w:rsidRPr="003C4BDD">
        <w:t>3.3 Круг обязанностей, которые выполняет каждый работник по своей должности,</w:t>
      </w:r>
      <w:r w:rsidR="00C66567" w:rsidRPr="003C4BDD">
        <w:t xml:space="preserve"> определяется помимо настоящих Правил, Уставом </w:t>
      </w:r>
      <w:r w:rsidRPr="003C4BDD">
        <w:t>ОУ и квалификационны</w:t>
      </w:r>
      <w:r w:rsidR="00C66567" w:rsidRPr="003C4BDD">
        <w:t>ми характеристиками работников ОУ</w:t>
      </w:r>
      <w:r w:rsidRPr="003C4BDD">
        <w:t>. Конкретные обязанности работника определяются должностной инструкцие</w:t>
      </w:r>
      <w:r w:rsidRPr="003C4BDD">
        <w:t>й, разрабо</w:t>
      </w:r>
      <w:r w:rsidR="00C66567" w:rsidRPr="003C4BDD">
        <w:t xml:space="preserve">танной с учетом условий работы </w:t>
      </w:r>
      <w:r w:rsidRPr="003C4BDD">
        <w:t xml:space="preserve">ОУ, администрации совместно с профсоюзным комитетом на основе типовых квалификационных характеристик, настоящих </w:t>
      </w:r>
      <w:r w:rsidR="00C66567" w:rsidRPr="003C4BDD">
        <w:t>правил и утвержденных руководителем</w:t>
      </w:r>
      <w:r w:rsidRPr="003C4BDD">
        <w:t xml:space="preserve">. </w:t>
      </w: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t xml:space="preserve">4 Основные обязанности администрации </w:t>
      </w:r>
    </w:p>
    <w:p w:rsidR="0060228D" w:rsidRPr="003C4BDD" w:rsidRDefault="00A47A0E" w:rsidP="002B003C">
      <w:pPr>
        <w:pStyle w:val="a3"/>
        <w:jc w:val="both"/>
      </w:pPr>
      <w:r w:rsidRPr="003C4BDD">
        <w:t>4.1 Администрация обязана: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- </w:t>
      </w:r>
      <w:r w:rsidRPr="003C4BDD">
        <w:t>организовать труд работников так, чтобы каждый работал по своей специальности и квалификации, имел закрепленное за ним определенное рабочее место;</w:t>
      </w:r>
    </w:p>
    <w:p w:rsidR="0060228D" w:rsidRPr="003C4BDD" w:rsidRDefault="00A47A0E" w:rsidP="002B003C">
      <w:pPr>
        <w:pStyle w:val="a3"/>
        <w:jc w:val="both"/>
      </w:pPr>
      <w:r w:rsidRPr="003C4BDD">
        <w:t>- всемерно укреплять трудовую и производственную дисциплину, применять меры воздействия к нарушителям трудово</w:t>
      </w:r>
      <w:r w:rsidRPr="003C4BDD">
        <w:t>й дисциплины;</w:t>
      </w:r>
    </w:p>
    <w:p w:rsidR="0060228D" w:rsidRPr="003C4BDD" w:rsidRDefault="00A47A0E" w:rsidP="002B003C">
      <w:pPr>
        <w:pStyle w:val="a3"/>
        <w:jc w:val="both"/>
      </w:pPr>
      <w:r w:rsidRPr="003C4BDD">
        <w:t>- создавать условия, обеспечивающие охрану жизни и здоровья детей, предупреждение их заболеваемости и травматизма, контролировать соблюдение работниками санитарно-гигиенических норм, правил охраны труда и пожарной безопасности;</w:t>
      </w:r>
    </w:p>
    <w:p w:rsidR="0060228D" w:rsidRPr="003C4BDD" w:rsidRDefault="00A47A0E" w:rsidP="002B003C">
      <w:pPr>
        <w:pStyle w:val="a3"/>
        <w:jc w:val="both"/>
      </w:pPr>
      <w:r w:rsidRPr="003C4BDD">
        <w:t>- совершенство</w:t>
      </w:r>
      <w:r w:rsidRPr="003C4BDD">
        <w:t>вать учебно-воспитательный процесс, распространять и внедрять перед</w:t>
      </w:r>
      <w:r w:rsidR="00FD77A2" w:rsidRPr="003C4BDD">
        <w:t>овой опыт в работу ОУ</w:t>
      </w:r>
      <w:r w:rsidRPr="003C4BDD">
        <w:t>;</w:t>
      </w:r>
    </w:p>
    <w:p w:rsidR="0060228D" w:rsidRPr="003C4BDD" w:rsidRDefault="00A47A0E" w:rsidP="002B003C">
      <w:pPr>
        <w:pStyle w:val="a3"/>
        <w:jc w:val="both"/>
      </w:pPr>
      <w:r w:rsidRPr="003C4BDD">
        <w:t>- обеспечивать систематическое повышение работниками деловой квалификации, проводить в установленные сроки аттестацию педагогов, создавать необходимые усло</w:t>
      </w:r>
      <w:r w:rsidRPr="003C4BDD">
        <w:t>вия для совмещения работы с учебой;</w:t>
      </w:r>
    </w:p>
    <w:p w:rsidR="0060228D" w:rsidRPr="003C4BDD" w:rsidRDefault="00A47A0E" w:rsidP="002B003C">
      <w:pPr>
        <w:pStyle w:val="a3"/>
        <w:jc w:val="both"/>
      </w:pPr>
      <w:r w:rsidRPr="003C4BDD">
        <w:t>- принимать мер</w:t>
      </w:r>
      <w:r w:rsidR="00FD77A2" w:rsidRPr="003C4BDD">
        <w:t xml:space="preserve">ы к своевременному обеспечению </w:t>
      </w:r>
      <w:r w:rsidRPr="003C4BDD">
        <w:t>ОУ необходимыми учебно-</w:t>
      </w:r>
      <w:r w:rsidR="00FD77A2" w:rsidRPr="003C4BDD">
        <w:t xml:space="preserve">наглядными пособиями, </w:t>
      </w:r>
      <w:r w:rsidRPr="003C4BDD">
        <w:t xml:space="preserve"> хозяйственным инвентарем;</w:t>
      </w:r>
    </w:p>
    <w:p w:rsidR="0060228D" w:rsidRPr="003C4BDD" w:rsidRDefault="00A47A0E" w:rsidP="002B003C">
      <w:pPr>
        <w:pStyle w:val="a3"/>
        <w:jc w:val="both"/>
      </w:pPr>
      <w:r w:rsidRPr="003C4BDD">
        <w:t>- обеспечивать сохранность имущест</w:t>
      </w:r>
      <w:r w:rsidR="00FD77A2" w:rsidRPr="003C4BDD">
        <w:t>ва  ОУ</w:t>
      </w:r>
    </w:p>
    <w:p w:rsidR="0060228D" w:rsidRPr="003C4BDD" w:rsidRDefault="00A47A0E" w:rsidP="002B003C">
      <w:pPr>
        <w:pStyle w:val="a3"/>
        <w:jc w:val="both"/>
      </w:pPr>
      <w:r w:rsidRPr="003C4BDD">
        <w:t>- организовать правильно</w:t>
      </w:r>
      <w:r w:rsidRPr="003C4BDD">
        <w:t>е питание детей;</w:t>
      </w:r>
    </w:p>
    <w:p w:rsidR="0060228D" w:rsidRPr="003C4BDD" w:rsidRDefault="00A47A0E" w:rsidP="002B003C">
      <w:pPr>
        <w:pStyle w:val="a3"/>
        <w:jc w:val="both"/>
      </w:pPr>
      <w:r w:rsidRPr="003C4BDD">
        <w:t>- чутко относится к повседневным нуждам работников, обеспечить предоставление установленных им льгот;</w:t>
      </w:r>
    </w:p>
    <w:p w:rsidR="0060228D" w:rsidRPr="003C4BDD" w:rsidRDefault="00A47A0E" w:rsidP="002B003C">
      <w:pPr>
        <w:pStyle w:val="a3"/>
        <w:jc w:val="both"/>
      </w:pPr>
      <w:r w:rsidRPr="003C4BDD">
        <w:t>- поддерживать и развивать инициативу и активность работников, обеспечивать их участие в управлении, в полной мере используя собрания тру</w:t>
      </w:r>
      <w:r w:rsidRPr="003C4BDD">
        <w:t xml:space="preserve">дового коллектива, производственные совещания, своевременно рассматривать критические замечания и сообщать им о принятых мерах. </w:t>
      </w:r>
    </w:p>
    <w:p w:rsidR="0060228D" w:rsidRPr="003C4BDD" w:rsidRDefault="00FD77A2" w:rsidP="002B003C">
      <w:pPr>
        <w:pStyle w:val="a3"/>
        <w:jc w:val="both"/>
      </w:pPr>
      <w:r w:rsidRPr="003C4BDD">
        <w:t>4.2 Педагогический коллектив</w:t>
      </w:r>
      <w:r w:rsidR="00A47A0E" w:rsidRPr="003C4BDD">
        <w:t xml:space="preserve"> несет ответственность за жизнь и здоровье воспитан</w:t>
      </w:r>
      <w:r w:rsidRPr="003C4BDD">
        <w:t xml:space="preserve">ников во время их пребывания в </w:t>
      </w:r>
      <w:r w:rsidR="00A47A0E" w:rsidRPr="003C4BDD">
        <w:t>ОУ.</w:t>
      </w:r>
    </w:p>
    <w:p w:rsidR="0060228D" w:rsidRPr="003C4BDD" w:rsidRDefault="00A47A0E" w:rsidP="002B003C">
      <w:pPr>
        <w:pStyle w:val="a3"/>
        <w:jc w:val="both"/>
      </w:pPr>
      <w:r w:rsidRPr="003C4BDD">
        <w:t>4.3 Админ</w:t>
      </w:r>
      <w:r w:rsidRPr="003C4BDD">
        <w:t>истрация осуществляет свои обязанности в соответствующих случаях совместно или по согласованию с профсоюзным комитетом, с учетом полномочий трудового коллектива.</w:t>
      </w: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t>5 Рабочее время и его использование</w:t>
      </w:r>
      <w:r w:rsidRPr="003C4BDD">
        <w:t xml:space="preserve"> </w:t>
      </w:r>
    </w:p>
    <w:p w:rsidR="0060228D" w:rsidRPr="003C4BDD" w:rsidRDefault="00A47A0E" w:rsidP="002B003C">
      <w:pPr>
        <w:pStyle w:val="a3"/>
        <w:jc w:val="both"/>
      </w:pPr>
      <w:r w:rsidRPr="003C4BDD">
        <w:t>5.1 Установлена 5- дневная рабочая неделя с пребыванием д</w:t>
      </w:r>
      <w:r w:rsidR="00FD77A2" w:rsidRPr="003C4BDD">
        <w:t>етей в течение</w:t>
      </w:r>
      <w:r w:rsidRPr="003C4BDD">
        <w:t xml:space="preserve"> 9-ти часов.</w:t>
      </w:r>
      <w:r w:rsidR="00FD77A2" w:rsidRPr="003C4BDD">
        <w:t xml:space="preserve"> Время начала учебных занятий 9:00, а окончание работы в 18</w:t>
      </w:r>
      <w:r w:rsidRPr="003C4BDD">
        <w:t>:00 местного времени.</w:t>
      </w:r>
    </w:p>
    <w:p w:rsidR="0060228D" w:rsidRPr="003C4BDD" w:rsidRDefault="00FD77A2" w:rsidP="002B003C">
      <w:pPr>
        <w:pStyle w:val="a3"/>
        <w:jc w:val="both"/>
      </w:pPr>
      <w:r w:rsidRPr="003C4BDD">
        <w:t xml:space="preserve">5.2 </w:t>
      </w:r>
      <w:r w:rsidR="00A47A0E" w:rsidRPr="003C4BDD">
        <w:t>Для педагогических работников установлена сокращенная продолжительность рабочего времени 35 часов в неделю.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5.3 Продолжительность рабочего </w:t>
      </w:r>
      <w:r w:rsidRPr="003C4BDD">
        <w:t>дня педагогического, обслуживающего персонала определяется графиком.</w:t>
      </w:r>
    </w:p>
    <w:p w:rsidR="0060228D" w:rsidRPr="003C4BDD" w:rsidRDefault="00FD77A2" w:rsidP="002B003C">
      <w:pPr>
        <w:pStyle w:val="a3"/>
        <w:jc w:val="both"/>
      </w:pPr>
      <w:r w:rsidRPr="003C4BDD">
        <w:t>5.4 Администрация</w:t>
      </w:r>
      <w:r w:rsidR="00A47A0E" w:rsidRPr="003C4BDD">
        <w:t xml:space="preserve"> обязан</w:t>
      </w:r>
      <w:r w:rsidRPr="003C4BDD">
        <w:t>а</w:t>
      </w:r>
      <w:r w:rsidR="00A47A0E" w:rsidRPr="003C4BDD">
        <w:t xml:space="preserve"> организовать учет явки на работу и ухода с работы.</w:t>
      </w:r>
    </w:p>
    <w:p w:rsidR="0060228D" w:rsidRPr="003C4BDD" w:rsidRDefault="00A47A0E" w:rsidP="002B003C">
      <w:pPr>
        <w:pStyle w:val="a3"/>
        <w:jc w:val="both"/>
      </w:pPr>
      <w:r w:rsidRPr="003C4BDD">
        <w:t>5.5 Общие собрания трудового коллектива проводятся по м</w:t>
      </w:r>
      <w:r w:rsidR="00FD77A2" w:rsidRPr="003C4BDD">
        <w:t>ере необходимости, но не реже 2 раз</w:t>
      </w:r>
      <w:r w:rsidRPr="003C4BDD">
        <w:t xml:space="preserve"> в год. Заседания педаг</w:t>
      </w:r>
      <w:r w:rsidRPr="003C4BDD">
        <w:t>ог</w:t>
      </w:r>
      <w:r w:rsidR="00FD77A2" w:rsidRPr="003C4BDD">
        <w:t>ического совета не реже 1 раза в четверть</w:t>
      </w:r>
      <w:r w:rsidRPr="003C4BDD">
        <w:t>. Общие собр</w:t>
      </w:r>
      <w:r w:rsidR="00FD77A2" w:rsidRPr="003C4BDD">
        <w:t>ания родителей 1 раз в четверть, классные- 1 раз в месяц</w:t>
      </w:r>
      <w:r w:rsidRPr="003C4BDD">
        <w:t>.</w:t>
      </w:r>
    </w:p>
    <w:p w:rsidR="0060228D" w:rsidRPr="003C4BDD" w:rsidRDefault="00A47A0E" w:rsidP="002B003C">
      <w:pPr>
        <w:pStyle w:val="a3"/>
        <w:jc w:val="both"/>
      </w:pPr>
      <w:r w:rsidRPr="003C4BDD">
        <w:t>5.6 Продолжительность ежегодного о</w:t>
      </w:r>
      <w:r w:rsidR="00FD77A2" w:rsidRPr="003C4BDD">
        <w:t xml:space="preserve">тпуска работников ОУ </w:t>
      </w:r>
      <w:r w:rsidRPr="003C4BDD">
        <w:t>устанавливается в соответствии с действующим законодательством. График отпусков сог</w:t>
      </w:r>
      <w:r w:rsidRPr="003C4BDD">
        <w:t>ласуется с профсоюзным комитетом.</w:t>
      </w:r>
    </w:p>
    <w:p w:rsidR="0060228D" w:rsidRPr="003C4BDD" w:rsidRDefault="00FD77A2" w:rsidP="002B003C">
      <w:pPr>
        <w:pStyle w:val="a3"/>
        <w:jc w:val="both"/>
      </w:pPr>
      <w:r w:rsidRPr="003C4BDD">
        <w:t xml:space="preserve">5.7 Педагогам </w:t>
      </w:r>
      <w:r w:rsidR="00A47A0E" w:rsidRPr="003C4BDD">
        <w:t xml:space="preserve"> и</w:t>
      </w:r>
      <w:r w:rsidRPr="003C4BDD">
        <w:t xml:space="preserve"> другим работникам  ОУ </w:t>
      </w:r>
      <w:r w:rsidR="00A47A0E" w:rsidRPr="003C4BDD">
        <w:t xml:space="preserve"> запрещается: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- изменять по своему усмотрению </w:t>
      </w:r>
      <w:r w:rsidR="00FD77A2" w:rsidRPr="003C4BDD">
        <w:t xml:space="preserve">расписание уроков, </w:t>
      </w:r>
      <w:r w:rsidRPr="003C4BDD">
        <w:t>график сменности;</w:t>
      </w:r>
    </w:p>
    <w:p w:rsidR="0060228D" w:rsidRPr="003C4BDD" w:rsidRDefault="00026423" w:rsidP="002B003C">
      <w:pPr>
        <w:pStyle w:val="a3"/>
        <w:jc w:val="both"/>
      </w:pPr>
      <w:r w:rsidRPr="003C4BDD">
        <w:t xml:space="preserve">- </w:t>
      </w:r>
      <w:r w:rsidR="00A47A0E" w:rsidRPr="003C4BDD">
        <w:t xml:space="preserve">отпускать </w:t>
      </w:r>
      <w:r w:rsidRPr="003C4BDD">
        <w:t xml:space="preserve">домой </w:t>
      </w:r>
      <w:r w:rsidR="00A47A0E" w:rsidRPr="003C4BDD">
        <w:t>детей</w:t>
      </w:r>
      <w:r w:rsidRPr="003C4BDD">
        <w:t>, проживающих в других населенных пунктах,</w:t>
      </w:r>
      <w:r w:rsidR="00A47A0E" w:rsidRPr="003C4BDD">
        <w:t xml:space="preserve"> одних по просьбе родителей;</w:t>
      </w:r>
    </w:p>
    <w:p w:rsidR="0060228D" w:rsidRPr="003C4BDD" w:rsidRDefault="00A47A0E" w:rsidP="002B003C">
      <w:pPr>
        <w:pStyle w:val="a3"/>
        <w:jc w:val="both"/>
      </w:pPr>
      <w:r w:rsidRPr="003C4BDD">
        <w:t>-  оставля</w:t>
      </w:r>
      <w:r w:rsidRPr="003C4BDD">
        <w:t>ть детей без присмотра</w:t>
      </w:r>
      <w:r w:rsidR="00026423" w:rsidRPr="003C4BDD">
        <w:t xml:space="preserve"> во время пребывания их в ОУ</w:t>
      </w:r>
      <w:r w:rsidRPr="003C4BDD">
        <w:t>.</w:t>
      </w: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t>5.8 Запрещается в рабочее время:</w:t>
      </w:r>
    </w:p>
    <w:p w:rsidR="0060228D" w:rsidRPr="003C4BDD" w:rsidRDefault="00A47A0E" w:rsidP="002B003C">
      <w:pPr>
        <w:pStyle w:val="a3"/>
        <w:jc w:val="both"/>
      </w:pPr>
      <w:r w:rsidRPr="003C4BDD">
        <w:t>- отвлекать работников от их непосредственной работы, вызывать или снимать их с работы для выполнения общественных обязанностей;</w:t>
      </w:r>
    </w:p>
    <w:p w:rsidR="0060228D" w:rsidRPr="003C4BDD" w:rsidRDefault="00A47A0E" w:rsidP="002B003C">
      <w:pPr>
        <w:pStyle w:val="a3"/>
        <w:jc w:val="both"/>
      </w:pPr>
      <w:r w:rsidRPr="003C4BDD">
        <w:t>- присутство</w:t>
      </w:r>
      <w:r w:rsidR="00FD77A2" w:rsidRPr="003C4BDD">
        <w:t>вать посторонним лицам в ОУ</w:t>
      </w:r>
      <w:r w:rsidR="00026423" w:rsidRPr="003C4BDD">
        <w:t xml:space="preserve"> без разрешения директора</w:t>
      </w:r>
      <w:r w:rsidRPr="003C4BDD">
        <w:t>;</w:t>
      </w:r>
    </w:p>
    <w:p w:rsidR="0060228D" w:rsidRPr="003C4BDD" w:rsidRDefault="00A47A0E" w:rsidP="002B003C">
      <w:pPr>
        <w:pStyle w:val="a3"/>
        <w:jc w:val="both"/>
      </w:pPr>
      <w:r w:rsidRPr="003C4BDD">
        <w:t>- делать замечания работникам в присутствии детей.</w:t>
      </w:r>
    </w:p>
    <w:p w:rsidR="0060228D" w:rsidRPr="003C4BDD" w:rsidRDefault="00A47A0E" w:rsidP="002B003C">
      <w:pPr>
        <w:pStyle w:val="a3"/>
        <w:jc w:val="both"/>
      </w:pPr>
      <w:r w:rsidRPr="003C4BDD">
        <w:rPr>
          <w:b/>
        </w:rPr>
        <w:t xml:space="preserve">6 Поощрения за успехи в работе </w:t>
      </w:r>
    </w:p>
    <w:p w:rsidR="0060228D" w:rsidRPr="003C4BDD" w:rsidRDefault="00A47A0E" w:rsidP="002B003C">
      <w:pPr>
        <w:pStyle w:val="a3"/>
        <w:jc w:val="both"/>
      </w:pPr>
      <w:r w:rsidRPr="003C4BDD">
        <w:t>6.1 За образцовое выполнение трудовых обязанностей, повышение эффективности качества работы с детьми, за продолжительный и безупречный труд, новаторство и другие достижен</w:t>
      </w:r>
      <w:r w:rsidRPr="003C4BDD">
        <w:t xml:space="preserve">ия в работе применяются поощрения: </w:t>
      </w:r>
    </w:p>
    <w:p w:rsidR="0060228D" w:rsidRPr="003C4BDD" w:rsidRDefault="00A47A0E" w:rsidP="002B003C">
      <w:pPr>
        <w:pStyle w:val="a3"/>
        <w:jc w:val="both"/>
      </w:pPr>
      <w:r w:rsidRPr="003C4BDD">
        <w:t>Поощрения объявляются в приказе, доводятся до сведения всего коллектива и заносятся в трудовую книжку работника</w:t>
      </w:r>
    </w:p>
    <w:p w:rsidR="0060228D" w:rsidRPr="003C4BDD" w:rsidRDefault="0060228D" w:rsidP="002B003C">
      <w:pPr>
        <w:pStyle w:val="a3"/>
        <w:jc w:val="both"/>
      </w:pPr>
    </w:p>
    <w:p w:rsidR="0060228D" w:rsidRPr="003C4BDD" w:rsidRDefault="00A47A0E" w:rsidP="002B003C">
      <w:pPr>
        <w:pStyle w:val="a3"/>
        <w:jc w:val="both"/>
      </w:pPr>
      <w:r w:rsidRPr="003C4BDD">
        <w:t xml:space="preserve"> </w:t>
      </w:r>
      <w:r w:rsidRPr="003C4BDD">
        <w:rPr>
          <w:b/>
        </w:rPr>
        <w:t>7 Ответственность за нарушение трудовой дисциплины</w:t>
      </w:r>
    </w:p>
    <w:p w:rsidR="0060228D" w:rsidRPr="003C4BDD" w:rsidRDefault="00A47A0E" w:rsidP="002B003C">
      <w:pPr>
        <w:pStyle w:val="a3"/>
        <w:jc w:val="both"/>
      </w:pPr>
      <w:r w:rsidRPr="003C4BDD">
        <w:t>7.1 Нарушение трудовой дисциплины, т.е. неисполнение ил</w:t>
      </w:r>
      <w:r w:rsidRPr="003C4BDD">
        <w:t>и ненадлежащее неисполнение по вине работника возложенных на него трудовых обязанностей влечет за собой применение мер дисциплинарного воздействия, предусмотренных действующим законодательством.</w:t>
      </w:r>
    </w:p>
    <w:p w:rsidR="0060228D" w:rsidRPr="003C4BDD" w:rsidRDefault="00A47A0E" w:rsidP="002B003C">
      <w:pPr>
        <w:pStyle w:val="a3"/>
        <w:jc w:val="both"/>
      </w:pPr>
      <w:r w:rsidRPr="003C4BDD">
        <w:t>7.2 Дисциплинарное расследование нарушений педагогическим раб</w:t>
      </w:r>
      <w:r w:rsidRPr="003C4BDD">
        <w:t xml:space="preserve">отником образовательного учреждения норм профессионального </w:t>
      </w:r>
      <w:r w:rsidR="00026423" w:rsidRPr="003C4BDD">
        <w:t>поведения и устава ОУ</w:t>
      </w:r>
      <w:r w:rsidRPr="003C4BDD">
        <w:t xml:space="preserve"> может быть проведено только по поступившей на него жалобе, поданной в письменной форме. Копия жалобы должна быть передана данному педагогическому работнику.</w:t>
      </w:r>
    </w:p>
    <w:p w:rsidR="0060228D" w:rsidRPr="003C4BDD" w:rsidRDefault="00A47A0E" w:rsidP="002B003C">
      <w:pPr>
        <w:pStyle w:val="a3"/>
        <w:jc w:val="both"/>
      </w:pPr>
      <w:r w:rsidRPr="003C4BDD">
        <w:t>7.3 Ход</w:t>
      </w:r>
      <w:r w:rsidRPr="003C4BDD">
        <w:t xml:space="preserve"> дисциплинарного расследования в принятых по его результатам решения. могут быть переданы гласности только с согласия заинтересованного лица, за исключением случаев, ведущих к запрещению заниматься педагогической деятельностью или при необходимости защиты </w:t>
      </w:r>
      <w:r w:rsidR="00026423" w:rsidRPr="003C4BDD">
        <w:t>интересов обучающихся</w:t>
      </w:r>
      <w:r w:rsidRPr="003C4BDD">
        <w:t>.</w:t>
      </w:r>
    </w:p>
    <w:p w:rsidR="0060228D" w:rsidRPr="003C4BDD" w:rsidRDefault="0060228D" w:rsidP="002B003C">
      <w:pPr>
        <w:pStyle w:val="a3"/>
        <w:jc w:val="both"/>
      </w:pPr>
    </w:p>
    <w:p w:rsidR="0060228D" w:rsidRPr="003C4BDD" w:rsidRDefault="00A47A0E" w:rsidP="002B003C">
      <w:pPr>
        <w:pStyle w:val="a3"/>
        <w:jc w:val="center"/>
      </w:pPr>
      <w:r w:rsidRPr="003C4BDD">
        <w:rPr>
          <w:b/>
        </w:rPr>
        <w:t xml:space="preserve">ОСНОВНЫЕ </w:t>
      </w:r>
      <w:r w:rsidR="00026423" w:rsidRPr="003C4BDD">
        <w:rPr>
          <w:b/>
        </w:rPr>
        <w:t xml:space="preserve">ПРАВА И ОБЯЗАННОСТИ РАБОТНИКОВ </w:t>
      </w:r>
      <w:r w:rsidRPr="003C4BDD">
        <w:rPr>
          <w:b/>
        </w:rPr>
        <w:t>ОУ</w:t>
      </w:r>
      <w:bookmarkStart w:id="0" w:name="_GoBack"/>
      <w:bookmarkEnd w:id="0"/>
    </w:p>
    <w:p w:rsidR="00026423" w:rsidRPr="003C4BDD" w:rsidRDefault="00026423" w:rsidP="002B003C">
      <w:pPr>
        <w:pStyle w:val="a3"/>
        <w:jc w:val="both"/>
      </w:pPr>
      <w:r w:rsidRPr="003C4BDD">
        <w:t>Директор  ОУ:</w:t>
      </w:r>
    </w:p>
    <w:p w:rsidR="0060228D" w:rsidRPr="003C4BDD" w:rsidRDefault="00A47A0E" w:rsidP="002B003C">
      <w:pPr>
        <w:pStyle w:val="a3"/>
        <w:jc w:val="both"/>
      </w:pPr>
      <w:r w:rsidRPr="003C4BDD">
        <w:t>- обеспечивает создание необходимых условий для укрепления здоровья детей, всестороннего их воспитания и обучения, осуществляет контроль за вып</w:t>
      </w:r>
      <w:r w:rsidRPr="003C4BDD">
        <w:t>олнением программы в</w:t>
      </w:r>
      <w:r w:rsidR="00026423" w:rsidRPr="003C4BDD">
        <w:t>оспитания и обучения детей в ОУ</w:t>
      </w:r>
      <w:r w:rsidRPr="003C4BDD">
        <w:t>;</w:t>
      </w:r>
    </w:p>
    <w:p w:rsidR="0060228D" w:rsidRPr="003C4BDD" w:rsidRDefault="00A47A0E" w:rsidP="002B003C">
      <w:pPr>
        <w:pStyle w:val="a3"/>
        <w:jc w:val="both"/>
      </w:pPr>
      <w:r w:rsidRPr="003C4BDD">
        <w:t>- несет ответственность за охрану жизни и здоровья детей, организации рационального питания, качество учебно-воспитательной работы, укомплектованность учреждения детьми, финансово-хозяйственную деятельн</w:t>
      </w:r>
      <w:r w:rsidRPr="003C4BDD">
        <w:t xml:space="preserve">ость и санитарно-гигиеническое состояние учреждения; </w:t>
      </w:r>
    </w:p>
    <w:p w:rsidR="0060228D" w:rsidRPr="003C4BDD" w:rsidRDefault="00A47A0E" w:rsidP="002B003C">
      <w:pPr>
        <w:pStyle w:val="a3"/>
        <w:jc w:val="both"/>
      </w:pPr>
      <w:r w:rsidRPr="003C4BDD">
        <w:t>- назначает и ув</w:t>
      </w:r>
      <w:r w:rsidR="00026423" w:rsidRPr="003C4BDD">
        <w:t xml:space="preserve">ольняет обслуживающий персонал </w:t>
      </w:r>
      <w:r w:rsidRPr="003C4BDD">
        <w:t>ОУ, обеспечивает правильный подбор и расстановку кадров, осуществляет руководство и контроль за работ</w:t>
      </w:r>
      <w:r w:rsidR="00026423" w:rsidRPr="003C4BDD">
        <w:t>ой педагогического</w:t>
      </w:r>
      <w:r w:rsidRPr="003C4BDD">
        <w:t xml:space="preserve"> и обслуживающего пер</w:t>
      </w:r>
      <w:r w:rsidRPr="003C4BDD">
        <w:t>сонала, создает необходимые условия для повышения идейно-теоретического уровня и деловой квалификации работников;</w:t>
      </w:r>
    </w:p>
    <w:p w:rsidR="0060228D" w:rsidRPr="003C4BDD" w:rsidRDefault="00A47A0E" w:rsidP="002B003C">
      <w:pPr>
        <w:pStyle w:val="a3"/>
        <w:jc w:val="both"/>
      </w:pPr>
      <w:r w:rsidRPr="003C4BDD">
        <w:t>- руководит педагогическим советом, организует пропаганду педагогических и гигиенических знаний среди родителей, направляет работу родительско</w:t>
      </w:r>
      <w:r w:rsidRPr="003C4BDD">
        <w:t>го комитета;</w:t>
      </w:r>
    </w:p>
    <w:p w:rsidR="0060228D" w:rsidRPr="003C4BDD" w:rsidRDefault="00026423" w:rsidP="002B003C">
      <w:pPr>
        <w:pStyle w:val="a3"/>
        <w:jc w:val="both"/>
      </w:pPr>
      <w:r w:rsidRPr="003C4BDD">
        <w:t>- осуществляет связь с социальными партнерами,</w:t>
      </w:r>
      <w:r w:rsidR="00A47A0E" w:rsidRPr="003C4BDD">
        <w:t xml:space="preserve"> учреждениями и организациями;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- устанавливает в соответствии с трудовым законодательством, правилами внутреннего трудового распорядка и квалификационными характеристиками круг </w:t>
      </w:r>
      <w:r w:rsidR="00026423" w:rsidRPr="003C4BDD">
        <w:t xml:space="preserve">обязанностей работников </w:t>
      </w:r>
      <w:r w:rsidRPr="003C4BDD">
        <w:t xml:space="preserve">ОУ, обеспечивает выполнение законодательства о труде, правил внутреннего трудового распорядка, санитарно-противоэпидемического режима, инструкций по организации охраны жизни и здоровья детей, охраны труда и техники безопасности, а </w:t>
      </w:r>
      <w:r w:rsidRPr="003C4BDD">
        <w:t>также исправность санитарно-технической, теплотехнической, газовой и энергетической системы;</w:t>
      </w:r>
    </w:p>
    <w:p w:rsidR="0060228D" w:rsidRPr="003C4BDD" w:rsidRDefault="00A47A0E" w:rsidP="002B003C">
      <w:pPr>
        <w:pStyle w:val="a3"/>
        <w:jc w:val="both"/>
      </w:pPr>
      <w:r w:rsidRPr="003C4BDD">
        <w:t>- обеспечивает обучение и инструктаж по технике безопасности, периодическое медицинское освидетельствование лиц, обслуживающих установки повышенной опасности и раб</w:t>
      </w:r>
      <w:r w:rsidRPr="003C4BDD">
        <w:t>отающих на высоте,</w:t>
      </w:r>
    </w:p>
    <w:p w:rsidR="0060228D" w:rsidRPr="003C4BDD" w:rsidRDefault="00A47A0E" w:rsidP="002B003C">
      <w:pPr>
        <w:pStyle w:val="a3"/>
        <w:jc w:val="both"/>
      </w:pPr>
      <w:r w:rsidRPr="003C4BDD">
        <w:t>-</w:t>
      </w:r>
      <w:r w:rsidR="00026423" w:rsidRPr="003C4BDD">
        <w:t xml:space="preserve"> прохождение всеми работниками </w:t>
      </w:r>
      <w:r w:rsidRPr="003C4BDD">
        <w:t>ОУ профилактических медицинских осмотров,</w:t>
      </w:r>
    </w:p>
    <w:p w:rsidR="0060228D" w:rsidRPr="003C4BDD" w:rsidRDefault="00A47A0E" w:rsidP="002B003C">
      <w:pPr>
        <w:pStyle w:val="a3"/>
        <w:jc w:val="both"/>
      </w:pPr>
      <w:r w:rsidRPr="003C4BDD">
        <w:t>- отчитывается о работе учреждения перед соответствующими органами;</w:t>
      </w:r>
    </w:p>
    <w:p w:rsidR="0060228D" w:rsidRPr="003C4BDD" w:rsidRDefault="00A47A0E" w:rsidP="002B003C">
      <w:pPr>
        <w:pStyle w:val="a3"/>
        <w:jc w:val="both"/>
      </w:pPr>
      <w:r w:rsidRPr="003C4BDD">
        <w:t xml:space="preserve">- применяет в установленном законодательном порядке по согласованию или совместно с </w:t>
      </w:r>
      <w:r w:rsidRPr="003C4BDD">
        <w:t>профсоюзным комитетом меры поощрения и за особые трудовые заслуги представляет работников в вышестоящие органы к поощрению и награждению, налагает на работников за нарушения трудовой дисциплины дисциплинарные взыскания;</w:t>
      </w:r>
    </w:p>
    <w:p w:rsidR="003C4BDD" w:rsidRPr="003C4BDD" w:rsidRDefault="003C4BDD" w:rsidP="002B003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Педагог:</w:t>
      </w:r>
    </w:p>
    <w:p w:rsidR="00B65027" w:rsidRPr="003C4BDD" w:rsidRDefault="003C4BDD" w:rsidP="002B003C">
      <w:pPr>
        <w:pStyle w:val="ab"/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Добросовестно исполняет</w:t>
      </w:r>
      <w:r w:rsidR="00B65027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свои трудовые обязанности, возложенные на него трудовым договором и настоящей должностной инструкцией;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Соблюда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 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правила внутреннего трудового распорядка;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Соблюда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 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трудовую дисциплину;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 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установленные нормы труда;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Бережно относит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Незамедлительно сообща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работодателя, если работодатель несет ответственность за сохранность этого имущества);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ть свою деятельность на высоком профессиональном уровне, обеспечивать в полном объеме реализацию преподаваемых учебных предмета, курса, дисциплины (модуля) в соответствии с утвержденной рабочей программой;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Соблюда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правовые, нравств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енные и этические нормы, следует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требованиям профессиональной этики;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Уважа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честь, достоинство и репутацию обучающихся и других участников образовательных отношений;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 обучающихся познавательную активность, самостоятельность, инициативу, т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ворческие способности, формирует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гражданскую позицию, способность к труду и жизни в услов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иях современного мира, формирует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 обучающихся культуру здорового и безопасного образа жизни;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Применя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педагогически обоснованные и обеспечивающие высокое качество образования формы, методы обучения и воспитания;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Учитыва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особенности психофизического развития обучающихся и состояние их здоровья, соблюда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специальные условия, необходимые для получения образования лицами с ограниченными возможностями здо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ровья, взаимодействует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необходимости с медицинскими организациями;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Систематически повыша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свой профессиональный уровень;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Проходит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аттестацию на соответствие занимаемой должности в порядке, установленном законодательством об образовании;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Проходит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медицинские осмотры по направлению работодателя;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Проходит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установленном законодательством Российской Федерации порядке обучение и проверку знаний и навыков в области охраны труда;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Соблюдать устав ОУ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, положение о специализированном структурном образовательном подразделении организации, осуществляющей обучение;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обучение и воспитание обучающихся с учетом их психолого-физиологических особенностей и специфики препо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даваемого предмета, способствует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формированию общей культуры личности, социализации, осознанного выбора и освоения образовательных программ, используя разнообразные формы, приемы, методы и средства обучения, в т. ч. по индивидуальным учебным планам, ускоренным курсам в рамках федеральных государственных образовательных стандартов, современные образовательные технологии, включая информационные, а также цифровые образовательные ресурсы;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Планирует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осуществля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учебный процесс в соответствии с требованиями федеральных государственных стандарто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в, образовательной программой ОУ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, разрабатыва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рабочую программу по предмету, курсу и обеспечива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ее выполнение, организуя и поддерживая разнообразные виды деятельности обучающихся, ориентируясь на личность обучающегося, развитие его мотивации, познавательных интересов, способностей, организовывать самостоятельную деятельность обучающихся, в т. ч. исследовательскую, реализовывать проблемное обучение, осуществлять связь обучения по предмету (курсу, программе) с практикой, обсужда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обучающимися актуальные события современности;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Обоснованно выбира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программы и учебно-методическое обеспечение, включая цифровые образовательные ресурсы;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Проводит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учебные занятия, опираясь на достижения в области педагогической и психологической наук, возрастной психологии и школьной гигиены, а также современных информационных технологий и методик обучения;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уровень подготовки обучающихся, соответствующий требованиям федеральных государственных стандартов; 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исследовательской деятельностью обучающихся;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эффективность и результаты обучения обучающихся по предмету (курсу, программе), учитывая освоение знаний, овладение умениями, развитие опыта творческой деятельности, познавательного интереса обучающихся, используя компьютерные технологии, в т. ч. текстовые редакторы и электронные таблицы в своей деятельности;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контрольно-оценочную деятельность в образовательном процессе с использованием современных способов оценивания в условиях информационно-коммуникационных технологий (ведение электронных форм документации, в т. ч. электронного журнала и дневников обучающихся);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Вносит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предложения по совершенствовани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ю образовательного процесса в ОУ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65027" w:rsidRPr="00B65027" w:rsidRDefault="003C4BDD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Участвовует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деятельности </w:t>
      </w:r>
      <w:r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педагогических и иных советов ОУ</w:t>
      </w:r>
      <w:r w:rsidR="00B65027"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, а также в деятельности методических объединений и других формах методической работы;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Соблюда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 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права и свободы обучающихся, поддержива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учебную дисциплину, режим посещения занятий;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Обеспечива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охрану жизни и здоровья обучающихся во время образовательного процесса;</w:t>
      </w:r>
    </w:p>
    <w:p w:rsidR="00B65027" w:rsidRPr="00B65027" w:rsidRDefault="00B65027" w:rsidP="002B003C">
      <w:pPr>
        <w:numPr>
          <w:ilvl w:val="1"/>
          <w:numId w:val="5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</w:t>
      </w:r>
      <w:r w:rsidR="003C4BDD" w:rsidRPr="003C4BDD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Pr="00B650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связь с родителями (иными законными представителями).</w:t>
      </w:r>
    </w:p>
    <w:p w:rsidR="0060228D" w:rsidRDefault="0060228D" w:rsidP="002B003C">
      <w:pPr>
        <w:pStyle w:val="a3"/>
        <w:jc w:val="both"/>
      </w:pPr>
    </w:p>
    <w:sectPr w:rsidR="0060228D">
      <w:footerReference w:type="default" r:id="rId8"/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A0E" w:rsidRDefault="00A47A0E" w:rsidP="002B003C">
      <w:pPr>
        <w:spacing w:after="0" w:line="240" w:lineRule="auto"/>
      </w:pPr>
      <w:r>
        <w:separator/>
      </w:r>
    </w:p>
  </w:endnote>
  <w:endnote w:type="continuationSeparator" w:id="0">
    <w:p w:rsidR="00A47A0E" w:rsidRDefault="00A47A0E" w:rsidP="002B0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Arial Unicode MS"/>
    <w:charset w:val="80"/>
    <w:family w:val="auto"/>
    <w:pitch w:val="variable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imbus Sans L">
    <w:panose1 w:val="00000000000000000000"/>
    <w:charset w:val="00"/>
    <w:family w:val="roman"/>
    <w:notTrueType/>
    <w:pitch w:val="default"/>
  </w:font>
  <w:font w:name="DejaVu Sans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1927675"/>
      <w:docPartObj>
        <w:docPartGallery w:val="Page Numbers (Bottom of Page)"/>
        <w:docPartUnique/>
      </w:docPartObj>
    </w:sdtPr>
    <w:sdtContent>
      <w:p w:rsidR="002B003C" w:rsidRDefault="002B003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7A0E">
          <w:rPr>
            <w:noProof/>
          </w:rPr>
          <w:t>1</w:t>
        </w:r>
        <w:r>
          <w:fldChar w:fldCharType="end"/>
        </w:r>
      </w:p>
    </w:sdtContent>
  </w:sdt>
  <w:p w:rsidR="002B003C" w:rsidRDefault="002B003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A0E" w:rsidRDefault="00A47A0E" w:rsidP="002B003C">
      <w:pPr>
        <w:spacing w:after="0" w:line="240" w:lineRule="auto"/>
      </w:pPr>
      <w:r>
        <w:separator/>
      </w:r>
    </w:p>
  </w:footnote>
  <w:footnote w:type="continuationSeparator" w:id="0">
    <w:p w:rsidR="00A47A0E" w:rsidRDefault="00A47A0E" w:rsidP="002B00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F5C28"/>
    <w:multiLevelType w:val="multilevel"/>
    <w:tmpl w:val="6D42E7B8"/>
    <w:lvl w:ilvl="0">
      <w:start w:val="1"/>
      <w:numFmt w:val="bullet"/>
      <w:lvlText w:val="-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1">
    <w:nsid w:val="2039520F"/>
    <w:multiLevelType w:val="multilevel"/>
    <w:tmpl w:val="BCD49B5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1EB07CA"/>
    <w:multiLevelType w:val="multilevel"/>
    <w:tmpl w:val="1BC6F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689039F8"/>
    <w:multiLevelType w:val="multilevel"/>
    <w:tmpl w:val="D7881916"/>
    <w:lvl w:ilvl="0">
      <w:start w:val="1"/>
      <w:numFmt w:val="decimal"/>
      <w:suff w:val="space"/>
      <w:lvlText w:val="2.%1."/>
      <w:lvlJc w:val="left"/>
      <w:pPr>
        <w:ind w:left="0" w:hanging="360"/>
      </w:pPr>
    </w:lvl>
    <w:lvl w:ilvl="1">
      <w:start w:val="1"/>
      <w:numFmt w:val="decimal"/>
      <w:suff w:val="space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suff w:val="space"/>
      <w:lvlText w:val="2.%1.%2.%3."/>
      <w:lvlJc w:val="left"/>
      <w:pPr>
        <w:ind w:left="1080" w:hanging="360"/>
      </w:pPr>
    </w:lvl>
    <w:lvl w:ilvl="3">
      <w:start w:val="1"/>
      <w:numFmt w:val="decimal"/>
      <w:suff w:val="space"/>
      <w:lvlText w:val="2.%1.%2.%3.%4."/>
      <w:lvlJc w:val="left"/>
      <w:pPr>
        <w:ind w:left="1440" w:hanging="360"/>
      </w:pPr>
    </w:lvl>
    <w:lvl w:ilvl="4">
      <w:start w:val="1"/>
      <w:numFmt w:val="decimal"/>
      <w:suff w:val="space"/>
      <w:lvlText w:val="2.%1.%2.%3.%4.%5."/>
      <w:lvlJc w:val="left"/>
      <w:pPr>
        <w:ind w:left="1800" w:hanging="360"/>
      </w:pPr>
    </w:lvl>
    <w:lvl w:ilvl="5">
      <w:start w:val="1"/>
      <w:numFmt w:val="decimal"/>
      <w:suff w:val="space"/>
      <w:lvlText w:val="2.%1.%2.%3.%4.%5.%6."/>
      <w:lvlJc w:val="left"/>
      <w:pPr>
        <w:ind w:left="2160" w:hanging="360"/>
      </w:pPr>
    </w:lvl>
    <w:lvl w:ilvl="6">
      <w:start w:val="1"/>
      <w:numFmt w:val="decimal"/>
      <w:suff w:val="space"/>
      <w:lvlText w:val="2.%1.%2.%3.%4.%5.%6.%7."/>
      <w:lvlJc w:val="left"/>
      <w:pPr>
        <w:ind w:left="2520" w:hanging="360"/>
      </w:pPr>
    </w:lvl>
    <w:lvl w:ilvl="7">
      <w:start w:val="1"/>
      <w:numFmt w:val="decimal"/>
      <w:suff w:val="space"/>
      <w:lvlText w:val="2.%1.%2.%3.%4.%5.%6.%7.%8."/>
      <w:lvlJc w:val="left"/>
      <w:pPr>
        <w:ind w:left="2880" w:hanging="360"/>
      </w:pPr>
    </w:lvl>
    <w:lvl w:ilvl="8">
      <w:start w:val="1"/>
      <w:numFmt w:val="decimal"/>
      <w:suff w:val="space"/>
      <w:lvlText w:val="2.%1.%2.%3.%4.%5.%6.%7.%8.%9."/>
      <w:lvlJc w:val="left"/>
      <w:pPr>
        <w:ind w:left="3240" w:hanging="360"/>
      </w:pPr>
    </w:lvl>
  </w:abstractNum>
  <w:abstractNum w:abstractNumId="4">
    <w:nsid w:val="6B4D427E"/>
    <w:multiLevelType w:val="multilevel"/>
    <w:tmpl w:val="4614CA3C"/>
    <w:lvl w:ilvl="0">
      <w:start w:val="1"/>
      <w:numFmt w:val="bullet"/>
      <w:lvlText w:val="-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2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0228D"/>
    <w:rsid w:val="00026423"/>
    <w:rsid w:val="002B003C"/>
    <w:rsid w:val="003C4BDD"/>
    <w:rsid w:val="0060228D"/>
    <w:rsid w:val="00A47A0E"/>
    <w:rsid w:val="00B65027"/>
    <w:rsid w:val="00C66567"/>
    <w:rsid w:val="00D11F05"/>
    <w:rsid w:val="00FD7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  <w:style w:type="character" w:customStyle="1" w:styleId="a4">
    <w:name w:val="Текст выноски Знак"/>
    <w:basedOn w:val="a0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ListLabel1">
    <w:name w:val="ListLabel 1"/>
    <w:rPr>
      <w:rFonts w:cs="OpenSymbol"/>
    </w:rPr>
  </w:style>
  <w:style w:type="paragraph" w:customStyle="1" w:styleId="a5">
    <w:name w:val="Заголовок"/>
    <w:basedOn w:val="a3"/>
    <w:next w:val="a6"/>
    <w:pPr>
      <w:keepNext/>
      <w:spacing w:before="240" w:after="120"/>
    </w:pPr>
    <w:rPr>
      <w:rFonts w:ascii="Nimbus Sans L" w:eastAsia="DejaVu Sans" w:hAnsi="Nimbus Sans L" w:cs="FreeSans"/>
      <w:sz w:val="28"/>
      <w:szCs w:val="28"/>
    </w:rPr>
  </w:style>
  <w:style w:type="paragraph" w:styleId="a6">
    <w:name w:val="Body Text"/>
    <w:basedOn w:val="a3"/>
    <w:pPr>
      <w:spacing w:after="120"/>
    </w:pPr>
  </w:style>
  <w:style w:type="paragraph" w:styleId="a7">
    <w:name w:val="List"/>
    <w:basedOn w:val="a6"/>
    <w:rPr>
      <w:rFonts w:cs="FreeSans"/>
    </w:rPr>
  </w:style>
  <w:style w:type="paragraph" w:styleId="a8">
    <w:name w:val="Title"/>
    <w:basedOn w:val="a3"/>
    <w:pPr>
      <w:suppressLineNumbers/>
      <w:spacing w:before="120" w:after="120"/>
    </w:pPr>
    <w:rPr>
      <w:rFonts w:cs="FreeSans"/>
      <w:i/>
      <w:iCs/>
    </w:rPr>
  </w:style>
  <w:style w:type="paragraph" w:styleId="a9">
    <w:name w:val="index heading"/>
    <w:basedOn w:val="a3"/>
    <w:pPr>
      <w:suppressLineNumbers/>
    </w:pPr>
    <w:rPr>
      <w:rFonts w:cs="FreeSans"/>
    </w:rPr>
  </w:style>
  <w:style w:type="paragraph" w:styleId="aa">
    <w:name w:val="Balloon Text"/>
    <w:basedOn w:val="a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3C4BDD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2B0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B003C"/>
  </w:style>
  <w:style w:type="paragraph" w:styleId="ae">
    <w:name w:val="footer"/>
    <w:basedOn w:val="a"/>
    <w:link w:val="af"/>
    <w:uiPriority w:val="99"/>
    <w:unhideWhenUsed/>
    <w:rsid w:val="002B00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B00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9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TH6Gsx7okvT2y+DLWQulwVZOq8X49leaaeQcFfM+up0=</DigestValue>
    </Reference>
    <Reference URI="#idOfficeObject" Type="http://www.w3.org/2000/09/xmldsig#Object">
      <DigestMethod Algorithm="urn:ietf:params:xml:ns:cpxmlsec:algorithms:gostr34112012-256"/>
      <DigestValue>wGfJxxq2glJJRp9c6hWZJaLcHDrfARTnNWnxRHxI5t8=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+1yqPNH09csbA84ofW+NNySbXzw3c73mQsLJBlqBqYg=</DigestValue>
    </Reference>
  </SignedInfo>
  <SignatureValue>L7Hy2k/dF++MDV6uXszNS9rrvnAJsI0wAJ+Sj2vx3XuCXRdJAfqf5kaD78GOl1in
cKoFgZWXWBa0Q6VoN0jr5g==</SignatureValue>
  <KeyInfo>
    <X509Data>
      <X509Certificate>MIIJnTCCCUqgAwIBAgIUEJjQTxDTaL9TY+0uWKYt8zlGO6MwCgYIKoUDBwEBAwIw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jNC90L7QtSDQutCw0LfQvdCw0YfQtdC50YHRgtCy0L4wHhcNMjAwNjE2MDc0MDQ0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c2KBrUmUICGiEYl7owv75ys3e94=</DigestValue>
      </Reference>
      <Reference URI="/word/document.xml?ContentType=application/vnd.openxmlformats-officedocument.wordprocessingml.document.main+xml">
        <DigestMethod Algorithm="http://www.w3.org/2000/09/xmldsig#sha1"/>
        <DigestValue>AKvwyFAcjnddMpKaJY3dI5wvTeU=</DigestValue>
      </Reference>
      <Reference URI="/word/endnotes.xml?ContentType=application/vnd.openxmlformats-officedocument.wordprocessingml.endnotes+xml">
        <DigestMethod Algorithm="http://www.w3.org/2000/09/xmldsig#sha1"/>
        <DigestValue>vRC2Ag0XsZOSia1EOlw4jZ2zupA=</DigestValue>
      </Reference>
      <Reference URI="/word/fontTable.xml?ContentType=application/vnd.openxmlformats-officedocument.wordprocessingml.fontTable+xml">
        <DigestMethod Algorithm="http://www.w3.org/2000/09/xmldsig#sha1"/>
        <DigestValue>tXSmelot0oqp6b+rh5MmzQ0EEuc=</DigestValue>
      </Reference>
      <Reference URI="/word/footer1.xml?ContentType=application/vnd.openxmlformats-officedocument.wordprocessingml.footer+xml">
        <DigestMethod Algorithm="http://www.w3.org/2000/09/xmldsig#sha1"/>
        <DigestValue>DdSNfLCf6BJAq6wACbAc0PjKQf8=</DigestValue>
      </Reference>
      <Reference URI="/word/footnotes.xml?ContentType=application/vnd.openxmlformats-officedocument.wordprocessingml.footnotes+xml">
        <DigestMethod Algorithm="http://www.w3.org/2000/09/xmldsig#sha1"/>
        <DigestValue>TfMjB7xDIHm728KZu5Q0rc3OClQ=</DigestValue>
      </Reference>
      <Reference URI="/word/numbering.xml?ContentType=application/vnd.openxmlformats-officedocument.wordprocessingml.numbering+xml">
        <DigestMethod Algorithm="http://www.w3.org/2000/09/xmldsig#sha1"/>
        <DigestValue>nblrZwCCxJuME70dc9TCVM/hqZw=</DigestValue>
      </Reference>
      <Reference URI="/word/settings.xml?ContentType=application/vnd.openxmlformats-officedocument.wordprocessingml.settings+xml">
        <DigestMethod Algorithm="http://www.w3.org/2000/09/xmldsig#sha1"/>
        <DigestValue>ABcO0KJKdhg8gzaXfYsW1JQrSw8=</DigestValue>
      </Reference>
      <Reference URI="/word/styles.xml?ContentType=application/vnd.openxmlformats-officedocument.wordprocessingml.styles+xml">
        <DigestMethod Algorithm="http://www.w3.org/2000/09/xmldsig#sha1"/>
        <DigestValue>skvmcbSprEo3WemU7lZP1oR+BI8=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4Go5JRAgK4yYjM/2b1r62QeZ4qk=</DigestValue>
      </Reference>
    </Manifest>
    <SignatureProperties>
      <SignatureProperty Id="idSignatureTime" Target="#idPackageSignature">
        <mdssi:SignatureTime>
          <mdssi:Format>YYYY-MM-DDThh:mm:ssTZD</mdssi:Format>
          <mdssi:Value>2021-02-14T09:55:13Z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2021-02-14T09:55:13Z</xd:SigningTime>
          <xd:SigningCertificate>
            <xd:Cert>
              <xd:CertDigest>
                <DigestMethod Algorithm="http://www.w3.org/2000/09/xmldsig#sha1"/>
                <DigestValue>aYTK9wKqmqwRw+BDukOcHAjsA6c=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94751711863504227089380224721302172284936928163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2774</Words>
  <Characters>15818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Бондарев</dc:creator>
  <cp:lastModifiedBy>Татьяна</cp:lastModifiedBy>
  <cp:revision>10</cp:revision>
  <cp:lastPrinted>2019-12-12T18:19:00Z</cp:lastPrinted>
  <dcterms:created xsi:type="dcterms:W3CDTF">2015-02-02T15:02:00Z</dcterms:created>
  <dcterms:modified xsi:type="dcterms:W3CDTF">2019-12-12T18:21:00Z</dcterms:modified>
</cp:coreProperties>
</file>