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</w:tblGrid>
      <w:tr w:rsidR="00D22EC3" w:rsidRPr="004622EE" w:rsidTr="004622E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P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“</w:t>
            </w:r>
            <w:r w:rsidR="0067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Барабановская СО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Ш»</w:t>
            </w:r>
            <w:r w:rsidRPr="004622EE">
              <w:rPr>
                <w:lang w:val="ru-RU"/>
              </w:rPr>
              <w:br/>
            </w:r>
            <w:r w:rsidR="0067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Исаевой Татьяне Ивановна</w:t>
            </w:r>
          </w:p>
          <w:p w:rsid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</w:p>
          <w:p w:rsid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 </w:t>
            </w:r>
          </w:p>
          <w:p w:rsidR="00D22EC3" w:rsidRPr="004622EE" w:rsidRDefault="004622EE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7287" w:rsidRPr="004622EE">
              <w:rPr>
                <w:lang w:val="ru-RU"/>
              </w:rPr>
              <w:br/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7287" w:rsidRPr="004622EE">
              <w:rPr>
                <w:lang w:val="ru-RU"/>
              </w:rPr>
              <w:br/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____________________.</w:t>
            </w:r>
          </w:p>
        </w:tc>
      </w:tr>
    </w:tbl>
    <w:p w:rsidR="00AC2630" w:rsidRDefault="00AC2630" w:rsidP="00674FC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EC3" w:rsidRPr="004622EE" w:rsidRDefault="00AB7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______________________________________________, 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Муниципального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="00674FCB">
        <w:rPr>
          <w:rFonts w:hAnsi="Times New Roman" w:cs="Times New Roman"/>
          <w:color w:val="000000"/>
          <w:sz w:val="24"/>
          <w:szCs w:val="24"/>
          <w:lang w:val="ru-RU"/>
        </w:rPr>
        <w:t>«Барабановская средняя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школа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Новосергиевского</w:t>
      </w:r>
      <w:proofErr w:type="spell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</w:t>
      </w:r>
      <w:r w:rsidR="00674FCB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</w:t>
      </w:r>
      <w:r w:rsidR="00674FCB" w:rsidRPr="004622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далее –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674FCB">
        <w:rPr>
          <w:rFonts w:hAnsi="Times New Roman" w:cs="Times New Roman"/>
          <w:color w:val="000000"/>
          <w:sz w:val="24"/>
          <w:szCs w:val="24"/>
          <w:lang w:val="ru-RU"/>
        </w:rPr>
        <w:t>«Барабановская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4F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). Мой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(я)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674FCB">
        <w:rPr>
          <w:rFonts w:hAnsi="Times New Roman" w:cs="Times New Roman"/>
          <w:color w:val="000000"/>
          <w:sz w:val="24"/>
          <w:szCs w:val="24"/>
          <w:lang w:val="ru-RU"/>
        </w:rPr>
        <w:t>«Барабановская СОШ» уже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 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(ее)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брат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674FCB">
        <w:rPr>
          <w:rFonts w:hAnsi="Times New Roman" w:cs="Times New Roman"/>
          <w:color w:val="000000"/>
          <w:sz w:val="24"/>
          <w:szCs w:val="24"/>
          <w:lang w:val="ru-RU"/>
        </w:rPr>
        <w:t xml:space="preserve">сестра) </w:t>
      </w:r>
      <w:r w:rsidR="00674FCB" w:rsidRPr="004622E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8"/>
      </w:tblGrid>
      <w:tr w:rsidR="004622EE" w:rsidRPr="004622EE" w:rsidTr="0090407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2EE" w:rsidRDefault="00AC2630" w:rsidP="004622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90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904077" w:rsidRPr="00904077" w:rsidRDefault="00904077" w:rsidP="00904077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(подпись)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</w:p>
        </w:tc>
      </w:tr>
    </w:tbl>
    <w:p w:rsidR="003924AE" w:rsidRPr="00AF40CA" w:rsidRDefault="003924AE" w:rsidP="003924AE">
      <w:pPr>
        <w:jc w:val="both"/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</w:pP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С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уставом, выпиской из реестра лицензий, в</w:t>
      </w:r>
      <w:r w:rsidRPr="00AF40CA">
        <w:rPr>
          <w:color w:val="1D1B11" w:themeColor="background2" w:themeShade="1A"/>
          <w:lang w:val="ru-RU"/>
        </w:rPr>
        <w:t xml:space="preserve">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МОБУ </w:t>
      </w:r>
      <w:r w:rsidR="00674FCB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«Барабановская </w:t>
      </w:r>
      <w:r w:rsidR="00674FCB"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СОШ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», регламентирующими организацию и осуществление образовательной деятельности, права и обязанности обучающихся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ознакомлен(а).</w:t>
      </w:r>
    </w:p>
    <w:tbl>
      <w:tblPr>
        <w:tblW w:w="884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7"/>
        <w:gridCol w:w="7371"/>
        <w:gridCol w:w="5521"/>
      </w:tblGrid>
      <w:tr w:rsidR="00904077" w:rsidTr="00AC2630">
        <w:tc>
          <w:tcPr>
            <w:tcW w:w="102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AC2630" w:rsidP="004622E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9040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22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904077" w:rsidP="009040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904077" w:rsidRPr="005A63EA" w:rsidRDefault="00904077" w:rsidP="009040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C263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904077" w:rsidP="00904077">
            <w:pPr>
              <w:ind w:left="1883"/>
            </w:pP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(подпись)                       (ФИО)</w:t>
            </w:r>
          </w:p>
        </w:tc>
      </w:tr>
    </w:tbl>
    <w:p w:rsidR="00904077" w:rsidRDefault="009040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EC3" w:rsidRPr="00904077" w:rsidRDefault="00AB7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904077">
        <w:rPr>
          <w:lang w:val="ru-RU"/>
        </w:rPr>
        <w:br/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674FCB">
        <w:rPr>
          <w:rFonts w:hAnsi="Times New Roman" w:cs="Times New Roman"/>
          <w:color w:val="000000"/>
          <w:sz w:val="24"/>
          <w:szCs w:val="24"/>
          <w:lang w:val="ru-RU"/>
        </w:rPr>
        <w:t>«Барабановская С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серия______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674FCB">
        <w:rPr>
          <w:rFonts w:hAnsi="Times New Roman" w:cs="Times New Roman"/>
          <w:color w:val="000000"/>
          <w:sz w:val="24"/>
          <w:szCs w:val="24"/>
          <w:lang w:val="ru-RU"/>
        </w:rPr>
        <w:t>«Барабановская С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674FCB">
        <w:rPr>
          <w:rFonts w:hAnsi="Times New Roman" w:cs="Times New Roman"/>
          <w:color w:val="000000"/>
          <w:sz w:val="24"/>
          <w:szCs w:val="24"/>
          <w:lang w:val="ru-RU"/>
        </w:rPr>
        <w:t>«Барабановская С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AC2630" w:rsidRDefault="00AB7287" w:rsidP="00AC26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</w:p>
    <w:p w:rsidR="00D22EC3" w:rsidRPr="004622EE" w:rsidRDefault="00AB7287" w:rsidP="00AC26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674FCB">
        <w:rPr>
          <w:rFonts w:hAnsi="Times New Roman" w:cs="Times New Roman"/>
          <w:color w:val="000000"/>
          <w:sz w:val="24"/>
          <w:szCs w:val="24"/>
          <w:lang w:val="ru-RU"/>
        </w:rPr>
        <w:t>«Барабановская С</w:t>
      </w:r>
      <w:bookmarkStart w:id="0" w:name="_GoBack"/>
      <w:bookmarkEnd w:id="0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793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  <w:gridCol w:w="4845"/>
        <w:gridCol w:w="574"/>
      </w:tblGrid>
      <w:tr w:rsidR="00D22EC3" w:rsidTr="00AC2630">
        <w:tc>
          <w:tcPr>
            <w:tcW w:w="31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630" w:rsidRDefault="00AC2630" w:rsidP="00AC263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AB72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_______________ __________________________ </w:t>
            </w:r>
          </w:p>
          <w:p w:rsidR="00D22EC3" w:rsidRPr="00AC2630" w:rsidRDefault="00AC2630" w:rsidP="00AC2630">
            <w:pPr>
              <w:jc w:val="both"/>
              <w:rPr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6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Default="00D22EC3" w:rsidP="00AC2630">
            <w:pPr>
              <w:ind w:left="62"/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Default="00D22EC3" w:rsidP="004622EE">
            <w:pPr>
              <w:jc w:val="both"/>
            </w:pPr>
          </w:p>
        </w:tc>
      </w:tr>
    </w:tbl>
    <w:p w:rsidR="00AB7287" w:rsidRDefault="00AB7287"/>
    <w:sectPr w:rsidR="00AB7287" w:rsidSect="00AC263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924AE"/>
    <w:rsid w:val="004622EE"/>
    <w:rsid w:val="004F7E17"/>
    <w:rsid w:val="005A05CE"/>
    <w:rsid w:val="00653AF6"/>
    <w:rsid w:val="00674FCB"/>
    <w:rsid w:val="00904077"/>
    <w:rsid w:val="00AB7287"/>
    <w:rsid w:val="00AC2630"/>
    <w:rsid w:val="00AF7F88"/>
    <w:rsid w:val="00B73A5A"/>
    <w:rsid w:val="00D22EC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F9BF"/>
  <w15:docId w15:val="{A06EE36E-8EED-4867-9ED8-CD317F9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RePack by Diakov</cp:lastModifiedBy>
  <cp:revision>4</cp:revision>
  <dcterms:created xsi:type="dcterms:W3CDTF">2025-03-30T21:09:00Z</dcterms:created>
  <dcterms:modified xsi:type="dcterms:W3CDTF">2025-04-03T10:51:00Z</dcterms:modified>
</cp:coreProperties>
</file>